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2B16" w14:textId="77777777" w:rsidR="0028751D" w:rsidRDefault="00357A55" w:rsidP="00357A55">
      <w:pPr>
        <w:ind w:left="0"/>
      </w:pPr>
      <w:r>
        <w:t xml:space="preserve">Alma 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ACC62E" w14:textId="77777777" w:rsidR="00357A55" w:rsidRDefault="00357A55" w:rsidP="00053B35">
      <w:pPr>
        <w:ind w:left="0"/>
      </w:pPr>
    </w:p>
    <w:p w14:paraId="583BAEB9" w14:textId="77777777" w:rsidR="00357A55" w:rsidRDefault="00357A55" w:rsidP="00357A55">
      <w:pPr>
        <w:ind w:left="0"/>
      </w:pPr>
    </w:p>
    <w:p w14:paraId="04AACB26" w14:textId="77777777" w:rsidR="00A86855" w:rsidRDefault="00A86855" w:rsidP="00357A55">
      <w:pPr>
        <w:ind w:left="0"/>
      </w:pPr>
    </w:p>
    <w:p w14:paraId="27401F69" w14:textId="77777777" w:rsidR="00357A55" w:rsidRDefault="00357A55" w:rsidP="00357A55">
      <w:pPr>
        <w:ind w:left="0"/>
      </w:pPr>
    </w:p>
    <w:p w14:paraId="6201D83C" w14:textId="77777777" w:rsidR="007F1F15" w:rsidRDefault="008329B4" w:rsidP="007F1F15">
      <w:pPr>
        <w:ind w:left="0"/>
      </w:pPr>
      <w:r>
        <w:t>Monsieur Jérôme Carette</w:t>
      </w:r>
    </w:p>
    <w:p w14:paraId="7BD14E82" w14:textId="77777777" w:rsidR="00357A55" w:rsidRDefault="00357A55" w:rsidP="00357A55">
      <w:pPr>
        <w:ind w:left="0"/>
      </w:pPr>
      <w:r>
        <w:t>Service des ressources humaines</w:t>
      </w:r>
    </w:p>
    <w:p w14:paraId="27BDD3D4" w14:textId="7FE6CA81" w:rsidR="00357A55" w:rsidRDefault="005264B2" w:rsidP="00357A55">
      <w:pPr>
        <w:ind w:left="0"/>
      </w:pPr>
      <w:r>
        <w:t>Centre de services scolaire</w:t>
      </w:r>
      <w:r w:rsidR="00357A55">
        <w:t xml:space="preserve"> du Lac-St-Je</w:t>
      </w:r>
      <w:r w:rsidR="00A86855">
        <w:t>a</w:t>
      </w:r>
      <w:r w:rsidR="00357A55">
        <w:t>n</w:t>
      </w:r>
    </w:p>
    <w:p w14:paraId="38743692" w14:textId="77777777" w:rsidR="00357A55" w:rsidRDefault="00357A55" w:rsidP="00357A55">
      <w:pPr>
        <w:ind w:left="0"/>
      </w:pPr>
      <w:r>
        <w:t>350, boulevard Champlain Sud</w:t>
      </w:r>
    </w:p>
    <w:p w14:paraId="5D5E4E9D" w14:textId="77777777" w:rsidR="00357A55" w:rsidRDefault="00357A55" w:rsidP="00357A55">
      <w:pPr>
        <w:ind w:left="0"/>
      </w:pPr>
      <w:r>
        <w:t>Alma (Québec)</w:t>
      </w:r>
      <w:r w:rsidR="00A86855">
        <w:tab/>
      </w:r>
      <w:r>
        <w:tab/>
        <w:t>G8B 5V2</w:t>
      </w:r>
    </w:p>
    <w:p w14:paraId="05FAB322" w14:textId="77777777" w:rsidR="00357A55" w:rsidRDefault="00357A55" w:rsidP="00357A55">
      <w:pPr>
        <w:ind w:left="0"/>
      </w:pPr>
    </w:p>
    <w:p w14:paraId="7DB6C782" w14:textId="77777777" w:rsidR="00357A55" w:rsidRDefault="00357A55" w:rsidP="00357A55">
      <w:pPr>
        <w:ind w:left="0"/>
      </w:pPr>
    </w:p>
    <w:p w14:paraId="6810D437" w14:textId="77777777" w:rsidR="00357A55" w:rsidRPr="003C5BD5" w:rsidRDefault="00357A55" w:rsidP="00357A55">
      <w:pPr>
        <w:ind w:left="0"/>
        <w:rPr>
          <w:b/>
        </w:rPr>
      </w:pPr>
      <w:r w:rsidRPr="003C5BD5">
        <w:rPr>
          <w:b/>
        </w:rPr>
        <w:t>Objet :</w:t>
      </w:r>
      <w:r w:rsidRPr="003C5BD5">
        <w:rPr>
          <w:b/>
        </w:rPr>
        <w:tab/>
      </w:r>
      <w:r w:rsidRPr="003C5BD5">
        <w:rPr>
          <w:b/>
        </w:rPr>
        <w:tab/>
        <w:t xml:space="preserve">Demande de congé sans traitement </w:t>
      </w:r>
      <w:r w:rsidR="007A448C" w:rsidRPr="003C5BD5">
        <w:rPr>
          <w:b/>
        </w:rPr>
        <w:t>d’une année</w:t>
      </w:r>
    </w:p>
    <w:p w14:paraId="68AA23E9" w14:textId="77777777" w:rsidR="003C5BD5" w:rsidRDefault="003C5BD5" w:rsidP="003C5BD5">
      <w:pPr>
        <w:ind w:left="0" w:firstLine="1418"/>
      </w:pPr>
      <w:r>
        <w:t>(au plus tard le 1</w:t>
      </w:r>
      <w:r w:rsidRPr="003C5BD5">
        <w:rPr>
          <w:vertAlign w:val="superscript"/>
        </w:rPr>
        <w:t>er</w:t>
      </w:r>
      <w:r>
        <w:t xml:space="preserve"> mai)</w:t>
      </w:r>
    </w:p>
    <w:p w14:paraId="62308AFE" w14:textId="77777777" w:rsidR="00053B35" w:rsidRDefault="00053B35" w:rsidP="00357A55">
      <w:pPr>
        <w:ind w:left="0"/>
      </w:pPr>
    </w:p>
    <w:p w14:paraId="7B511AF2" w14:textId="77777777" w:rsidR="007A448C" w:rsidRDefault="007A448C" w:rsidP="00357A55">
      <w:pPr>
        <w:ind w:left="0"/>
      </w:pPr>
    </w:p>
    <w:p w14:paraId="7183AC99" w14:textId="77777777" w:rsidR="00357A55" w:rsidRDefault="007F1F15" w:rsidP="00357A55">
      <w:pPr>
        <w:ind w:left="0"/>
      </w:pPr>
      <w:r>
        <w:t>Monsieur</w:t>
      </w:r>
      <w:r w:rsidR="00357A55">
        <w:t>,</w:t>
      </w:r>
    </w:p>
    <w:p w14:paraId="63815EFE" w14:textId="77777777" w:rsidR="00357A55" w:rsidRDefault="00357A55" w:rsidP="00357A55">
      <w:pPr>
        <w:ind w:left="0"/>
      </w:pPr>
    </w:p>
    <w:p w14:paraId="75262863" w14:textId="77777777" w:rsidR="00357A55" w:rsidRDefault="00357A55" w:rsidP="00357A55">
      <w:pPr>
        <w:ind w:left="0"/>
      </w:pPr>
      <w:r>
        <w:t xml:space="preserve">Conformément à la clause 5-15.05 de la convention collective, je désire obtenir un congé sans traitement </w:t>
      </w:r>
      <w:r w:rsidR="007A448C">
        <w:t>pour toute</w:t>
      </w:r>
      <w:r>
        <w:t xml:space="preserve"> l’année scolaire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3E8504E" w14:textId="77777777" w:rsidR="00357A55" w:rsidRDefault="00357A55" w:rsidP="00357A55">
      <w:pPr>
        <w:ind w:left="0"/>
      </w:pPr>
    </w:p>
    <w:p w14:paraId="125DA15F" w14:textId="77777777" w:rsidR="007A448C" w:rsidRPr="007A448C" w:rsidRDefault="007A448C" w:rsidP="007A448C">
      <w:pPr>
        <w:ind w:left="0"/>
        <w:rPr>
          <w:u w:val="single"/>
        </w:rPr>
      </w:pPr>
      <w:r>
        <w:t xml:space="preserve">Le motif soutenant ma demande est </w:t>
      </w:r>
      <w:r w:rsidR="00DD251D">
        <w:rPr>
          <w:u w:val="single"/>
        </w:rPr>
        <w:tab/>
      </w:r>
      <w:r w:rsidR="00DD251D">
        <w:rPr>
          <w:u w:val="single"/>
        </w:rPr>
        <w:tab/>
      </w:r>
      <w:r w:rsidR="00DD251D">
        <w:rPr>
          <w:u w:val="single"/>
        </w:rPr>
        <w:tab/>
      </w:r>
      <w:r w:rsidR="00DD251D">
        <w:rPr>
          <w:u w:val="single"/>
        </w:rPr>
        <w:tab/>
      </w:r>
      <w:r w:rsidR="00DD251D">
        <w:rPr>
          <w:u w:val="single"/>
        </w:rPr>
        <w:tab/>
      </w:r>
      <w:r w:rsidR="00DD251D">
        <w:rPr>
          <w:u w:val="single"/>
        </w:rPr>
        <w:tab/>
      </w:r>
      <w:r w:rsidR="00DD251D">
        <w:rPr>
          <w:u w:val="single"/>
        </w:rPr>
        <w:tab/>
      </w:r>
      <w:r w:rsidRPr="007A448C">
        <w:t>selon la clause 5-15.</w:t>
      </w:r>
      <w:r>
        <w:rPr>
          <w:u w:val="single"/>
        </w:rPr>
        <w:tab/>
      </w:r>
    </w:p>
    <w:p w14:paraId="2D04759B" w14:textId="77777777" w:rsidR="00053B35" w:rsidRDefault="00053B35" w:rsidP="00357A55">
      <w:pPr>
        <w:ind w:left="0"/>
      </w:pPr>
    </w:p>
    <w:p w14:paraId="1F2088B6" w14:textId="77777777" w:rsidR="007A448C" w:rsidRDefault="007A448C" w:rsidP="00357A55">
      <w:pPr>
        <w:ind w:left="0"/>
      </w:pPr>
    </w:p>
    <w:p w14:paraId="3E2979F2" w14:textId="77777777" w:rsidR="007A448C" w:rsidRDefault="007A448C" w:rsidP="00357A55">
      <w:pPr>
        <w:ind w:left="0"/>
      </w:pPr>
      <w:r>
        <w:t>De plus, pendant ce congé :</w:t>
      </w:r>
    </w:p>
    <w:p w14:paraId="58380BDC" w14:textId="77777777" w:rsidR="007A448C" w:rsidRDefault="007A448C" w:rsidP="00357A55">
      <w:pPr>
        <w:ind w:left="0"/>
      </w:pPr>
    </w:p>
    <w:p w14:paraId="792BD3AE" w14:textId="77777777" w:rsidR="00357A55" w:rsidRDefault="00CE4B86" w:rsidP="00357A55">
      <w:pPr>
        <w:ind w:left="72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23C268" wp14:editId="50E5D8C3">
                <wp:simplePos x="0" y="0"/>
                <wp:positionH relativeFrom="column">
                  <wp:posOffset>147320</wp:posOffset>
                </wp:positionH>
                <wp:positionV relativeFrom="paragraph">
                  <wp:posOffset>43180</wp:posOffset>
                </wp:positionV>
                <wp:extent cx="158750" cy="103505"/>
                <wp:effectExtent l="12065" t="13970" r="1016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35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14479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2" o:spid="_x0000_s1026" type="#_x0000_t16" style="position:absolute;margin-left:11.6pt;margin-top:3.4pt;width:12.5pt;height: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"/>
            </w:pict>
          </mc:Fallback>
        </mc:AlternateContent>
      </w:r>
      <w:r w:rsidR="00357A55">
        <w:t>je désire conserver l’ensemble de régimes d’assurances collectives que je détiens.</w:t>
      </w:r>
    </w:p>
    <w:p w14:paraId="2164B578" w14:textId="77777777" w:rsidR="00357A55" w:rsidRDefault="00CE4B86" w:rsidP="00357A55">
      <w:pPr>
        <w:ind w:left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B98789" wp14:editId="14914C51">
                <wp:simplePos x="0" y="0"/>
                <wp:positionH relativeFrom="column">
                  <wp:posOffset>140970</wp:posOffset>
                </wp:positionH>
                <wp:positionV relativeFrom="paragraph">
                  <wp:posOffset>155575</wp:posOffset>
                </wp:positionV>
                <wp:extent cx="158750" cy="103505"/>
                <wp:effectExtent l="5715" t="10795" r="698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35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7C61C" id="AutoShape 3" o:spid="_x0000_s1026" type="#_x0000_t16" style="position:absolute;margin-left:11.1pt;margin-top:12.25pt;width:12.5pt;height: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"/>
            </w:pict>
          </mc:Fallback>
        </mc:AlternateContent>
      </w:r>
    </w:p>
    <w:p w14:paraId="2F928ECB" w14:textId="77777777" w:rsidR="00357A55" w:rsidRDefault="00357A55" w:rsidP="00357A55">
      <w:pPr>
        <w:ind w:left="756" w:hanging="28"/>
      </w:pPr>
      <w:r>
        <w:t>je désire conserver le régime d’assurance maladie 1 seulement.</w:t>
      </w:r>
    </w:p>
    <w:p w14:paraId="247CBF30" w14:textId="77777777" w:rsidR="00130128" w:rsidRDefault="00130128" w:rsidP="00130128">
      <w:pPr>
        <w:ind w:left="756" w:hanging="756"/>
      </w:pPr>
    </w:p>
    <w:p w14:paraId="60BF6C2D" w14:textId="77777777" w:rsidR="00053B35" w:rsidRDefault="00053B35" w:rsidP="00130128">
      <w:pPr>
        <w:ind w:left="756" w:hanging="756"/>
      </w:pPr>
    </w:p>
    <w:p w14:paraId="2AA5EF16" w14:textId="77777777" w:rsidR="00130128" w:rsidRDefault="00130128" w:rsidP="00130128">
      <w:pPr>
        <w:ind w:left="0"/>
      </w:pPr>
      <w:r>
        <w:t>Espérant le tout conforme.</w:t>
      </w:r>
    </w:p>
    <w:p w14:paraId="3AD1F8AF" w14:textId="77777777" w:rsidR="00130128" w:rsidRDefault="00130128" w:rsidP="00130128">
      <w:pPr>
        <w:ind w:left="0"/>
      </w:pPr>
    </w:p>
    <w:p w14:paraId="243E1550" w14:textId="77777777" w:rsidR="00130128" w:rsidRDefault="00130128" w:rsidP="00130128">
      <w:pPr>
        <w:ind w:left="0"/>
      </w:pPr>
      <w:r>
        <w:t xml:space="preserve">Veuillez agréer, </w:t>
      </w:r>
      <w:r w:rsidR="007F1F15">
        <w:t>Monsieur</w:t>
      </w:r>
      <w:r>
        <w:t>, l’expression de mes salutations distinguées.</w:t>
      </w:r>
    </w:p>
    <w:p w14:paraId="7CC45954" w14:textId="77777777" w:rsidR="00130128" w:rsidRDefault="00130128" w:rsidP="00130128">
      <w:pPr>
        <w:ind w:left="0"/>
      </w:pPr>
    </w:p>
    <w:p w14:paraId="13A3DF5C" w14:textId="77777777" w:rsidR="00130128" w:rsidRDefault="00130128" w:rsidP="00130128">
      <w:pPr>
        <w:ind w:left="0"/>
      </w:pPr>
    </w:p>
    <w:p w14:paraId="10BC7902" w14:textId="77777777" w:rsidR="00A86855" w:rsidRDefault="00A86855" w:rsidP="00130128">
      <w:pPr>
        <w:ind w:left="0"/>
      </w:pPr>
    </w:p>
    <w:p w14:paraId="297AF820" w14:textId="77777777" w:rsidR="00A86855" w:rsidRDefault="00A86855" w:rsidP="00130128">
      <w:pPr>
        <w:ind w:left="0"/>
      </w:pPr>
    </w:p>
    <w:p w14:paraId="6D8DB884" w14:textId="77777777" w:rsidR="00130128" w:rsidRDefault="00130128" w:rsidP="00130128">
      <w:pPr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EC986F" w14:textId="77777777" w:rsidR="00130128" w:rsidRDefault="00130128" w:rsidP="00130128">
      <w:pPr>
        <w:ind w:left="0"/>
      </w:pPr>
      <w:r>
        <w:t>Signature</w:t>
      </w:r>
    </w:p>
    <w:p w14:paraId="3FA0DD86" w14:textId="77777777" w:rsidR="00130128" w:rsidRDefault="00130128" w:rsidP="00130128">
      <w:pPr>
        <w:ind w:left="0"/>
      </w:pPr>
    </w:p>
    <w:p w14:paraId="195F399F" w14:textId="77777777" w:rsidR="00130128" w:rsidRDefault="00130128" w:rsidP="00130128">
      <w:pPr>
        <w:ind w:left="0"/>
      </w:pPr>
    </w:p>
    <w:p w14:paraId="7532375D" w14:textId="77777777" w:rsidR="00130128" w:rsidRDefault="00130128" w:rsidP="00130128">
      <w:pPr>
        <w:ind w:left="0"/>
        <w:rPr>
          <w:u w:val="single"/>
        </w:rPr>
      </w:pPr>
      <w:r>
        <w:t>Nom et prénom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6855">
        <w:rPr>
          <w:u w:val="single"/>
        </w:rPr>
        <w:tab/>
      </w:r>
      <w:r>
        <w:rPr>
          <w:u w:val="single"/>
        </w:rPr>
        <w:tab/>
      </w:r>
      <w:r>
        <w:tab/>
        <w:t>Matricule :</w:t>
      </w:r>
      <w:r w:rsidR="00A86855">
        <w:rPr>
          <w:u w:val="single"/>
        </w:rPr>
        <w:tab/>
      </w:r>
      <w:r w:rsidR="00A86855">
        <w:rPr>
          <w:u w:val="single"/>
        </w:rPr>
        <w:tab/>
      </w:r>
    </w:p>
    <w:p w14:paraId="2282EA3E" w14:textId="77777777" w:rsidR="00130128" w:rsidRDefault="00130128" w:rsidP="00130128">
      <w:pPr>
        <w:ind w:left="0"/>
        <w:rPr>
          <w:u w:val="single"/>
        </w:rPr>
      </w:pPr>
    </w:p>
    <w:p w14:paraId="1360FEF4" w14:textId="77777777" w:rsidR="00130128" w:rsidRPr="00130128" w:rsidRDefault="00130128" w:rsidP="00130128">
      <w:pPr>
        <w:ind w:left="0"/>
        <w:rPr>
          <w:sz w:val="18"/>
          <w:szCs w:val="18"/>
        </w:rPr>
      </w:pPr>
    </w:p>
    <w:p w14:paraId="0B21937C" w14:textId="77777777" w:rsidR="00130128" w:rsidRPr="00130128" w:rsidRDefault="00130128" w:rsidP="00130128">
      <w:pPr>
        <w:ind w:left="0"/>
        <w:rPr>
          <w:sz w:val="18"/>
          <w:szCs w:val="18"/>
        </w:rPr>
      </w:pPr>
      <w:r w:rsidRPr="00130128">
        <w:rPr>
          <w:sz w:val="18"/>
          <w:szCs w:val="18"/>
        </w:rPr>
        <w:t>c.c. Syndicat de l’enseignement du Lac-St-Jean</w:t>
      </w:r>
      <w:r w:rsidR="007F1F15">
        <w:rPr>
          <w:sz w:val="18"/>
          <w:szCs w:val="18"/>
        </w:rPr>
        <w:t xml:space="preserve"> (CSQ)</w:t>
      </w:r>
    </w:p>
    <w:sectPr w:rsidR="00130128" w:rsidRPr="00130128" w:rsidSect="00A86855">
      <w:pgSz w:w="12240" w:h="15840" w:code="1"/>
      <w:pgMar w:top="1440" w:right="1797" w:bottom="1440" w:left="179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4373"/>
    <w:multiLevelType w:val="hybridMultilevel"/>
    <w:tmpl w:val="8FC04BB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00"/>
    <w:rsid w:val="00053B35"/>
    <w:rsid w:val="00130128"/>
    <w:rsid w:val="0028751D"/>
    <w:rsid w:val="00333D65"/>
    <w:rsid w:val="00357A55"/>
    <w:rsid w:val="00377300"/>
    <w:rsid w:val="003C5BD5"/>
    <w:rsid w:val="005264B2"/>
    <w:rsid w:val="007A448C"/>
    <w:rsid w:val="007F1F15"/>
    <w:rsid w:val="008329B4"/>
    <w:rsid w:val="0090364C"/>
    <w:rsid w:val="009440D9"/>
    <w:rsid w:val="00A86855"/>
    <w:rsid w:val="00CE4B86"/>
    <w:rsid w:val="00DD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B87B"/>
  <w15:chartTrackingRefBased/>
  <w15:docId w15:val="{090816EF-6CBC-4C44-BAD3-7DAC0393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134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25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D25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7C6E65570F9498D9537F3F9B7A5A9" ma:contentTypeVersion="13" ma:contentTypeDescription="Crée un document." ma:contentTypeScope="" ma:versionID="d2c11504bc3c54b88d71d98026d0cad7">
  <xsd:schema xmlns:xsd="http://www.w3.org/2001/XMLSchema" xmlns:xs="http://www.w3.org/2001/XMLSchema" xmlns:p="http://schemas.microsoft.com/office/2006/metadata/properties" xmlns:ns2="39cd4b35-31e7-4613-a86e-edcf0986d3bf" xmlns:ns3="a2542916-ff38-47a5-bf30-d59265a4eec1" targetNamespace="http://schemas.microsoft.com/office/2006/metadata/properties" ma:root="true" ma:fieldsID="10a45108c6d05490fe1eafb48adb69ab" ns2:_="" ns3:_="">
    <xsd:import namespace="39cd4b35-31e7-4613-a86e-edcf0986d3bf"/>
    <xsd:import namespace="a2542916-ff38-47a5-bf30-d59265a4e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d4b35-31e7-4613-a86e-edcf0986d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42916-ff38-47a5-bf30-d59265a4ee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326B8-69B7-447A-A083-A4DD59A47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d4b35-31e7-4613-a86e-edcf0986d3bf"/>
    <ds:schemaRef ds:uri="a2542916-ff38-47a5-bf30-d59265a4e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B205D-186B-4449-91F5-327AF069A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4463BC-8661-4590-8A76-5F8AF8A1D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des Enseignants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cp:lastModifiedBy>Z04 SELAC</cp:lastModifiedBy>
  <cp:revision>3</cp:revision>
  <cp:lastPrinted>2013-03-27T18:18:00Z</cp:lastPrinted>
  <dcterms:created xsi:type="dcterms:W3CDTF">2022-01-21T14:50:00Z</dcterms:created>
  <dcterms:modified xsi:type="dcterms:W3CDTF">2022-01-21T14:54:00Z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0x0101008D17C6E65570F9498D9537F3F9B7A5A9</vt:lpwstr>
  </property>
</Properties>
</file>